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01"/>
        <w:tblW w:w="0" w:type="auto"/>
        <w:tblLook w:val="0000" w:firstRow="0" w:lastRow="0" w:firstColumn="0" w:lastColumn="0" w:noHBand="0" w:noVBand="0"/>
      </w:tblPr>
      <w:tblGrid>
        <w:gridCol w:w="3960"/>
        <w:gridCol w:w="6251"/>
      </w:tblGrid>
      <w:tr w:rsidR="00F54B05" w14:paraId="700A22E1" w14:textId="77777777" w:rsidTr="00F54B05">
        <w:trPr>
          <w:trHeight w:val="60"/>
        </w:trPr>
        <w:tc>
          <w:tcPr>
            <w:tcW w:w="3960" w:type="dxa"/>
            <w:tcBorders>
              <w:bottom w:val="single" w:sz="24" w:space="0" w:color="2664B0" w:themeColor="accent3"/>
            </w:tcBorders>
          </w:tcPr>
          <w:p w14:paraId="640A4437" w14:textId="77777777" w:rsidR="00F54B05" w:rsidRPr="00F54B05" w:rsidRDefault="00F54B05" w:rsidP="00F54B05">
            <w:pPr>
              <w:framePr w:hSpace="0" w:wrap="auto" w:vAnchor="margin" w:xAlign="left" w:yAlign="inline"/>
              <w:rPr>
                <w:rFonts w:ascii="Stencil" w:hAnsi="Stencil"/>
                <w:noProof/>
                <w:sz w:val="40"/>
                <w:szCs w:val="40"/>
              </w:rPr>
            </w:pPr>
          </w:p>
        </w:tc>
        <w:tc>
          <w:tcPr>
            <w:tcW w:w="6251" w:type="dxa"/>
          </w:tcPr>
          <w:p w14:paraId="78E7CF57" w14:textId="77777777" w:rsidR="00F54B05" w:rsidRDefault="00F54B05" w:rsidP="00F54B05">
            <w:pPr>
              <w:framePr w:hSpace="0" w:wrap="auto" w:vAnchor="margin" w:xAlign="left" w:yAlign="inlin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56570E" wp14:editId="155681A4">
                      <wp:extent cx="2173103" cy="832514"/>
                      <wp:effectExtent l="0" t="0" r="0" b="5715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3103" cy="83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7E741" w14:textId="77777777" w:rsidR="00F54B05" w:rsidRPr="007F6598" w:rsidRDefault="00F54B05" w:rsidP="00F54B05">
                                  <w:pPr>
                                    <w:pStyle w:val="NoSpacing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25657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width:171.1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FqMQIAAFoEAAAOAAAAZHJzL2Uyb0RvYy54bWysVE1v2zAMvQ/YfxB0X2znq2kQp8haZBgQ&#10;tAWSoWdFlmIDsqhJSuzs14+S4zTodhp2USiSJvXeI7N4aGtFTsK6CnROs0FKidAcikofcvpjt/4y&#10;o8R5pgumQIucnoWjD8vPnxaNmYshlKAKYQkW0W7emJyW3pt5kjheipq5ARihMSjB1szj1R6SwrIG&#10;q9cqGabpNGnAFsYCF86h96kL0mWsL6Xg/kVKJzxROcW3+XjaeO7DmSwXbH6wzJQVvzyD/cMralZp&#10;bHot9cQ8I0db/VGqrrgFB9IPONQJSFlxETEgmiz9gGZbMiMiFiTHmStN7v+V5c+nV0uqArWbUqJZ&#10;jRrtROvJV2gJupCfxrg5pm0NJvoW/Zjb+x06A+xW2jr8IiCCcWT6fGU3VOPoHGZ3oywdUcIxNhsN&#10;J9k4lEnevzbW+W8CahKMnFpUL5LKThvnu9Q+JTTTsK6UigoqTZqcTkeTNH5wjWBxpbFHwNC9NVi+&#10;3bcR86zHsYfijPAsdAPiDF9X+IYNc/6VWZwIRIRT7l/wkAqwF1wsSkqwv/7mD/koFEYpaXDCcup+&#10;HpkVlKjvGiW8z8bjMJLxMp7cDfFibyP724g+1o+AQ5zhPhkezZDvVW9KC/UbLsMqdMUQ0xx759T3&#10;5qPv5h6XiYvVKibhEBrmN3preCgdWA0M79o3Zs1FBo8CPkM/i2z+QY0ut9NjdfQgqyhV4Llj9UI/&#10;DnAU+7JsYUNu7zHr/S9h+RsAAP//AwBQSwMEFAAGAAgAAAAhACQ34zndAAAABQEAAA8AAABkcnMv&#10;ZG93bnJldi54bWxMj0FLw0AQhe9C/8MyBW92k1SlxGxKCRRB9NDai7dJdpsEd2djdttGf72jF708&#10;GN7jvW+K9eSsOJsx9J4UpIsEhKHG655aBYfX7c0KRIhIGq0no+DTBFiXs6sCc+0vtDPnfWwFl1DI&#10;UUEX45BLGZrOOAwLPxhi7+hHh5HPsZV6xAuXOyuzJLmXDnvihQ4HU3Wmed+fnIKnavuCuzpzqy9b&#10;PT4fN8PH4e1Oqev5tHkAEc0U/8Lwg8/oUDJT7U+kg7AK+JH4q+wtb7MMRM2hZZqCLAv5n778BgAA&#10;//8DAFBLAQItABQABgAIAAAAIQC2gziS/gAAAOEBAAATAAAAAAAAAAAAAAAAAAAAAABbQ29udGVu&#10;dF9UeXBlc10ueG1sUEsBAi0AFAAGAAgAAAAhADj9If/WAAAAlAEAAAsAAAAAAAAAAAAAAAAALwEA&#10;AF9yZWxzLy5yZWxzUEsBAi0AFAAGAAgAAAAhAIbD0WoxAgAAWgQAAA4AAAAAAAAAAAAAAAAALgIA&#10;AGRycy9lMm9Eb2MueG1sUEsBAi0AFAAGAAgAAAAhACQ34zndAAAABQEAAA8AAAAAAAAAAAAAAAAA&#10;iwQAAGRycy9kb3ducmV2LnhtbFBLBQYAAAAABAAEAPMAAACVBQAAAAA=&#10;" filled="f" stroked="f" strokeweight=".5pt">
                      <v:textbox>
                        <w:txbxContent>
                          <w:p w14:paraId="7DF7E741" w14:textId="77777777" w:rsidR="00F54B05" w:rsidRPr="007F6598" w:rsidRDefault="00F54B05" w:rsidP="00F54B05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54B05" w14:paraId="6EC18D4B" w14:textId="77777777" w:rsidTr="00F54B05">
        <w:trPr>
          <w:trHeight w:val="6707"/>
        </w:trPr>
        <w:tc>
          <w:tcPr>
            <w:tcW w:w="10211" w:type="dxa"/>
            <w:gridSpan w:val="2"/>
            <w:tcBorders>
              <w:top w:val="single" w:sz="24" w:space="0" w:color="2664B0" w:themeColor="accent3"/>
            </w:tcBorders>
          </w:tcPr>
          <w:p w14:paraId="4FE90FB1" w14:textId="77777777" w:rsidR="00F54B05" w:rsidRDefault="00F54B05" w:rsidP="00F54B05">
            <w:pPr>
              <w:framePr w:hSpace="0" w:wrap="auto" w:vAnchor="margin" w:xAlign="left" w:yAlign="inline"/>
            </w:pPr>
          </w:p>
          <w:p w14:paraId="3B0BE02E" w14:textId="4D0002AD" w:rsidR="00F54B05" w:rsidRDefault="000D19BC" w:rsidP="00F54B05">
            <w:pPr>
              <w:framePr w:hSpace="0" w:wrap="auto" w:vAnchor="margin" w:xAlign="left" w:yAlign="in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147377A0" wp14:editId="2DEAA767">
                      <wp:simplePos x="0" y="0"/>
                      <wp:positionH relativeFrom="column">
                        <wp:posOffset>572672</wp:posOffset>
                      </wp:positionH>
                      <wp:positionV relativeFrom="paragraph">
                        <wp:posOffset>5298341</wp:posOffset>
                      </wp:positionV>
                      <wp:extent cx="5141742" cy="2067951"/>
                      <wp:effectExtent l="0" t="0" r="20955" b="2794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1742" cy="2067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7674E1" w14:textId="77777777" w:rsidR="000D19BC" w:rsidRPr="000D19BC" w:rsidRDefault="000D19BC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D19B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Self-corrections: </w:t>
                                  </w:r>
                                </w:p>
                                <w:p w14:paraId="7E8E7A4A" w14:textId="0698779C" w:rsidR="000D19BC" w:rsidRP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Can you find the tricky part?</w:t>
                                  </w:r>
                                </w:p>
                                <w:p w14:paraId="22315A50" w14:textId="53256559" w:rsidR="000D19BC" w:rsidRP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Are you right?</w:t>
                                  </w:r>
                                </w:p>
                                <w:p w14:paraId="5CADF9AC" w14:textId="3B505555" w:rsidR="000D19BC" w:rsidRP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Take a closer look at ________________.</w:t>
                                  </w:r>
                                </w:p>
                                <w:p w14:paraId="13E6776C" w14:textId="32553462" w:rsidR="000D19BC" w:rsidRP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Could it be________________?</w:t>
                                  </w:r>
                                </w:p>
                                <w:p w14:paraId="09C75D56" w14:textId="3304E517" w:rsidR="000D19BC" w:rsidRP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 xml:space="preserve">How did you know that word was?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377A0" id="Text Box 24" o:spid="_x0000_s1027" type="#_x0000_t202" style="position:absolute;margin-left:45.1pt;margin-top:417.2pt;width:404.85pt;height:162.8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M1UQIAAKsEAAAOAAAAZHJzL2Uyb0RvYy54bWysVE1vGjEQvVfqf7B8bxYokARliWgiqkoo&#10;iZRUORuvN6zq9bi2YZf++j57WULSnqpezHy8ffa8meHquq012ynnKzI5H54NOFNGUlGZl5x/f1p+&#10;uuDMB2EKocmonO+V59fzjx+uGjtTI9qQLpRjIDF+1ticb0KwsyzzcqNq4c/IKoNkSa4WAa57yQon&#10;GrDXOhsNBtOsIVdYR1J5j+htl+TzxF+WSob7svQqMJ1zvC2k06VzHc9sfiVmL07YTSUPzxD/8Ipa&#10;VAaXHqluRRBs66o/qOpKOvJUhjNJdUZlWUmVakA1w8G7ah43wqpUC8Tx9iiT/3+08m734FhV5Hw0&#10;5syIGj16Um1gX6hlCEGfxvoZYI8WwNAijj73cY9gLLstXR1/URBDHkrvj+pGNongZDgeno9HnEnk&#10;RoPp+eUk8WSvn1vnw1dFNYtGzh3al1QVu5UPeAqgPSTe5klXxbLSOjlxZNSNdmwn0GwdevI3KG1Y&#10;k/Pp58kgEb/JRerj92st5I9YJu48QcHTBsEoSld8tEK7bjsRe2HWVOyhl6Nu4ryVywr0K+HDg3AY&#10;MUiEtQn3OEpNeBMdLM425H79LR7x6DyynDUY2Zz7n1vhFGf6m8FMXA7H4zjjyRlPzkdw3GlmfZox&#10;2/qGINQQC2plMiM+6N4sHdXP2K5FvBUpYSTuznnozZvQLRK2U6rFIoEw1VaElXm0MlLHxkRZn9pn&#10;4eyhrQETcUf9cIvZu+522PilocU2UFml1kedO1UP8mMjUncO2xtX7tRPqNf/mPlvAAAA//8DAFBL&#10;AwQUAAYACAAAACEAvImLhN4AAAALAQAADwAAAGRycy9kb3ducmV2LnhtbEyPwU7DMBBE70j9B2sr&#10;caN2SlXZIU4FqHDhRIs4u7FrW8R2FLtp+HuWExxX8zTzttnNoSeTGbNPUUK1YkBM7JL20Ur4OL7c&#10;cSC5qKhVn6KR8G0y7NrFTaNqna7x3UyHYgmWxFwrCa6UoaY0d84ElVdpMBGzcxqDKniOlupRXbE8&#10;9HTN2JYG5SMuODWYZ2e6r8MlSNg/WWE7rka359r7af48v9lXKW+X8+MDkGLm8gfDrz6qQ4tOp3SJ&#10;OpNegmBrJCXw+80GCAJcCAHkhGS1ZRXQtqH/f2h/AAAA//8DAFBLAQItABQABgAIAAAAIQC2gziS&#10;/gAAAOEBAAATAAAAAAAAAAAAAAAAAAAAAABbQ29udGVudF9UeXBlc10ueG1sUEsBAi0AFAAGAAgA&#10;AAAhADj9If/WAAAAlAEAAAsAAAAAAAAAAAAAAAAALwEAAF9yZWxzLy5yZWxzUEsBAi0AFAAGAAgA&#10;AAAhANeWkzVRAgAAqwQAAA4AAAAAAAAAAAAAAAAALgIAAGRycy9lMm9Eb2MueG1sUEsBAi0AFAAG&#10;AAgAAAAhALyJi4TeAAAACwEAAA8AAAAAAAAAAAAAAAAAqwQAAGRycy9kb3ducmV2LnhtbFBLBQYA&#10;AAAABAAEAPMAAAC2BQAAAAA=&#10;" fillcolor="white [3201]" strokeweight=".5pt">
                      <v:textbox>
                        <w:txbxContent>
                          <w:p w14:paraId="297674E1" w14:textId="77777777" w:rsidR="000D19BC" w:rsidRPr="000D19BC" w:rsidRDefault="000D19B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19BC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Self-corrections: </w:t>
                            </w:r>
                          </w:p>
                          <w:p w14:paraId="7E8E7A4A" w14:textId="0698779C" w:rsidR="000D19BC" w:rsidRP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Can you find the tricky part?</w:t>
                            </w:r>
                          </w:p>
                          <w:p w14:paraId="22315A50" w14:textId="53256559" w:rsidR="000D19BC" w:rsidRP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Are you right?</w:t>
                            </w:r>
                          </w:p>
                          <w:p w14:paraId="5CADF9AC" w14:textId="3B505555" w:rsidR="000D19BC" w:rsidRP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Take a closer look at ________________.</w:t>
                            </w:r>
                          </w:p>
                          <w:p w14:paraId="13E6776C" w14:textId="32553462" w:rsidR="000D19BC" w:rsidRP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Could it be________________?</w:t>
                            </w:r>
                          </w:p>
                          <w:p w14:paraId="09C75D56" w14:textId="3304E517" w:rsidR="000D19BC" w:rsidRP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How did you know that word was?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098F626B" wp14:editId="6D1F648A">
                      <wp:simplePos x="0" y="0"/>
                      <wp:positionH relativeFrom="column">
                        <wp:posOffset>1740291</wp:posOffset>
                      </wp:positionH>
                      <wp:positionV relativeFrom="paragraph">
                        <wp:posOffset>2527007</wp:posOffset>
                      </wp:positionV>
                      <wp:extent cx="2743200" cy="2391508"/>
                      <wp:effectExtent l="0" t="0" r="19050" b="279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2391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49BE0F" w14:textId="32937920" w:rsidR="000D19BC" w:rsidRPr="000D19BC" w:rsidRDefault="000D19BC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D19B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Visual:</w:t>
                                  </w:r>
                                </w:p>
                                <w:p w14:paraId="5E9A81E3" w14:textId="4374A16C" w:rsid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Does it look right?</w:t>
                                  </w:r>
                                </w:p>
                                <w:p w14:paraId="6C6175BD" w14:textId="78CD602B" w:rsid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What sound/letter does it start with?</w:t>
                                  </w:r>
                                </w:p>
                                <w:p w14:paraId="6A9EFA5E" w14:textId="0A699C15" w:rsid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 xml:space="preserve">Put your finger under the word and say the different parts? </w:t>
                                  </w:r>
                                </w:p>
                                <w:p w14:paraId="1095882E" w14:textId="5DB11E1D" w:rsidR="000D19BC" w:rsidRPr="000D19BC" w:rsidRDefault="000D19BC" w:rsidP="000D19B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Read to the vowel.</w:t>
                                  </w:r>
                                  <w:bookmarkStart w:id="0" w:name="_GoBack"/>
                                  <w:bookmarkEnd w:id="0"/>
                                </w:p>
                                <w:p w14:paraId="6CA25DB6" w14:textId="77777777" w:rsidR="000D19BC" w:rsidRPr="000D19BC" w:rsidRDefault="000D19BC" w:rsidP="000D19BC">
                                  <w:pPr>
                                    <w:pStyle w:val="ListParagraph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F626B" id="Text Box 23" o:spid="_x0000_s1028" type="#_x0000_t202" style="position:absolute;margin-left:137.05pt;margin-top:199pt;width:3in;height:188.3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y3UAIAAKsEAAAOAAAAZHJzL2Uyb0RvYy54bWysVE1v2zAMvQ/YfxB0X52vfgVxiqxFhgFF&#10;WyApelZkuTEmi5qkxM5+/Z7kJE27nYZdFIp8fiIfyUxu2lqzrXK+IpPz/lmPM2UkFZV5zfnzcv7l&#10;ijMfhCmEJqNyvlOe30w/f5o0dqwGtCZdKMdAYvy4sTlfh2DHWeblWtXCn5FVBsGSXC0Cru41K5xo&#10;wF7rbNDrXWQNucI6ksp7eO+6IJ8m/rJUMjyWpVeB6Zwjt5BOl85VPLPpRIxfnbDrSu7TEP+QRS0q&#10;g0ePVHciCLZx1R9UdSUdeSrDmaQ6o7KspEo1oJp+70M1i7WwKtUCcbw9yuT/H6182D45VhU5Hww5&#10;M6JGj5aqDewrtQwu6NNYPwZsYQEMLfzo88Hv4Yxlt6Wr4y8KYohD6d1R3cgm4RxcjoZoGWcSscHw&#10;un/eu4o82dvn1vnwTVHNopFzh/YlVcX23ocOeoDE1zzpqphXWqdLHBl1qx3bCjRbh5QkyN+htGFN&#10;zi+G571E/C4WqY/fr7SQP/bpnaDApw1yjqJ0xUcrtKs2iXgUbEXFDno56ibOWzmvQH8vfHgSDiMG&#10;HbA24RFHqQk50d7ibE3u19/8EY/OI8pZg5HNuf+5EU5xpr8bzMR1fzSKM54uo/PLAS7uNLI6jZhN&#10;fUsQqo8FtTKZER/0wSwd1S/Yrll8FSFhJN7OeTiYt6FbJGynVLNZAmGqrQj3ZmFlpI6NibIu2xfh&#10;7L6tARPxQIfhFuMP3e2w8UtDs02gskqtjzp3qu7lx0ak4dlvb1y503tCvf3HTH8DAAD//wMAUEsD&#10;BBQABgAIAAAAIQA8BiH13gAAAAsBAAAPAAAAZHJzL2Rvd25yZXYueG1sTI/BTsMwEETvSPyDtUjc&#10;qNNSJWmIUwEqXDhREGc33toWsR3Zbhr+nuVEb7s7o9k37XZ2A5swJhu8gOWiAIa+D8p6LeDz4+Wu&#10;Bpay9EoOwaOAH0yw7a6vWtmocPbvOO2zZhTiUyMFmJzHhvPUG3QyLcKInrRjiE5mWqPmKsozhbuB&#10;r4qi5E5aTx+MHPHZYP+9PzkBuye90X0to9nVytpp/jq+6Vchbm/mxwdgGef8b4Y/fEKHjpgO4eRV&#10;YoOAVbVeklXA/aamUuSoipIuBxqqdQm8a/llh+4XAAD//wMAUEsBAi0AFAAGAAgAAAAhALaDOJL+&#10;AAAA4QEAABMAAAAAAAAAAAAAAAAAAAAAAFtDb250ZW50X1R5cGVzXS54bWxQSwECLQAUAAYACAAA&#10;ACEAOP0h/9YAAACUAQAACwAAAAAAAAAAAAAAAAAvAQAAX3JlbHMvLnJlbHNQSwECLQAUAAYACAAA&#10;ACEApBact1ACAACrBAAADgAAAAAAAAAAAAAAAAAuAgAAZHJzL2Uyb0RvYy54bWxQSwECLQAUAAYA&#10;CAAAACEAPAYh9d4AAAALAQAADwAAAAAAAAAAAAAAAACqBAAAZHJzL2Rvd25yZXYueG1sUEsFBgAA&#10;AAAEAAQA8wAAALUFAAAAAA==&#10;" fillcolor="white [3201]" strokeweight=".5pt">
                      <v:textbox>
                        <w:txbxContent>
                          <w:p w14:paraId="3149BE0F" w14:textId="32937920" w:rsidR="000D19BC" w:rsidRPr="000D19BC" w:rsidRDefault="000D19B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19BC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  <w:t>Visual:</w:t>
                            </w:r>
                          </w:p>
                          <w:p w14:paraId="5E9A81E3" w14:textId="4374A16C" w:rsid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Does it look right?</w:t>
                            </w:r>
                          </w:p>
                          <w:p w14:paraId="6C6175BD" w14:textId="78CD602B" w:rsid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What sound/letter does it start with?</w:t>
                            </w:r>
                          </w:p>
                          <w:p w14:paraId="6A9EFA5E" w14:textId="0A699C15" w:rsid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Put your finger under the word and say the different parts? </w:t>
                            </w:r>
                          </w:p>
                          <w:p w14:paraId="1095882E" w14:textId="5DB11E1D" w:rsidR="000D19BC" w:rsidRPr="000D19BC" w:rsidRDefault="000D19BC" w:rsidP="000D19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Read to the vowel.</w:t>
                            </w:r>
                            <w:bookmarkStart w:id="1" w:name="_GoBack"/>
                            <w:bookmarkEnd w:id="1"/>
                          </w:p>
                          <w:p w14:paraId="6CA25DB6" w14:textId="77777777" w:rsidR="000D19BC" w:rsidRPr="000D19BC" w:rsidRDefault="000D19BC" w:rsidP="000D19BC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32B823FB" wp14:editId="5D491EE3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226695</wp:posOffset>
                      </wp:positionV>
                      <wp:extent cx="2654300" cy="2127250"/>
                      <wp:effectExtent l="0" t="0" r="12700" b="254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0" cy="212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6F94A9" w14:textId="77777777" w:rsidR="00F54B05" w:rsidRPr="000D19BC" w:rsidRDefault="00F54B05" w:rsidP="00F54B05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D19B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Structure:</w:t>
                                  </w:r>
                                </w:p>
                                <w:p w14:paraId="15A6EE8A" w14:textId="77777777" w:rsid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Did that sound right?</w:t>
                                  </w:r>
                                </w:p>
                                <w:p w14:paraId="4019E120" w14:textId="77777777" w:rsid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Can you reread that?</w:t>
                                  </w:r>
                                </w:p>
                                <w:p w14:paraId="3BDE5CEB" w14:textId="77777777" w:rsid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Can you say it another way?</w:t>
                                  </w:r>
                                </w:p>
                                <w:p w14:paraId="5C9F8A79" w14:textId="77777777" w:rsidR="00F54B05" w:rsidRP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What is another word that might fit here?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23FB" id="Text Box 22" o:spid="_x0000_s1029" type="#_x0000_t202" style="position:absolute;margin-left:253.45pt;margin-top:17.85pt;width:209pt;height:167.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jLTgIAAKsEAAAOAAAAZHJzL2Uyb0RvYy54bWysVMtu2zAQvBfoPxC817IVO2mFyIHrIEWB&#10;IAmQFDnTFGULpbgsSVtKv75DynZePRW9UPvicHd2V+cXfavZTjnfkCn5ZDTmTBlJVWPWJf/xcPXp&#10;M2c+CFMJTUaV/El5fjH/+OG8s4XKaUO6Uo4BxPiisyXfhGCLLPNyo1rhR2SVgbMm14oA1a2zyokO&#10;6K3O8vH4NOvIVdaRVN7Dejk4+Tzh17WS4bauvQpMlxy5hXS6dK7imc3PRbF2wm4auU9D/EMWrWgM&#10;Hj1CXYog2NY176DaRjryVIeRpDajum6kSjWgmsn4TTX3G2FVqgXkeHukyf8/WHmzu3OsqUqe55wZ&#10;0aJHD6oP7Cv1DCbw01lfIOzeIjD0sKPPB7uHMZbd166NXxTE4AfTT0d2I5qEMT+dTU/GcEn48kl+&#10;ls8S/9nzdet8+KaoZVEouUP7Eqtid+0DUkHoISS+5kk31VWjdVLiyKildmwn0GwdUpK48SpKG9aV&#10;/PQET79DiNDH+yst5M9Y5msEaNrAGEkZio9S6Fd9IvHsQMyKqifw5WiYOG/lVQP4a+HDnXAYMfCA&#10;tQm3OGpNyIn2Emcbcr//Zo/x6Dy8nHUY2ZL7X1vhFGf6u8FMfJlMp3HGkzKdneVQ3EvP6qXHbNsl&#10;gagJFtTKJMb4oA9i7ah9xHYt4qtwCSPxdsnDQVyGYZGwnVItFikIU21FuDb3VkboyHGk9aF/FM7u&#10;2xowETd0GG5RvOnuEBtvGlpsA9VNan3keWB1Tz82InVnv71x5V7qKer5HzP/AwAA//8DAFBLAwQU&#10;AAYACAAAACEAm35WdN0AAAAKAQAADwAAAGRycy9kb3ducmV2LnhtbEyPy07DMBBF90j8gzVI7KhN&#10;oc2DOBWgwqYrCmLtxlPHIrYj203D3zOsYDl3ju6caTazG9iEMdngJdwuBDD0XdDWGwkf7y83JbCU&#10;lddqCB4lfGOCTXt50ahah7N/w2mfDaMSn2oloc95rDlPXY9OpUUY0dPuGKJTmcZouI7qTOVu4Esh&#10;1twp6+lCr0Z87rH72p+chO2TqUxXqthvS23tNH8ed+ZVyuur+fEBWMY5/8Hwq0/q0JLTIZy8TmyQ&#10;sBLrilAJd6sCGAHV8p6CAwWFKIC3Df//QvsDAAD//wMAUEsBAi0AFAAGAAgAAAAhALaDOJL+AAAA&#10;4QEAABMAAAAAAAAAAAAAAAAAAAAAAFtDb250ZW50X1R5cGVzXS54bWxQSwECLQAUAAYACAAAACEA&#10;OP0h/9YAAACUAQAACwAAAAAAAAAAAAAAAAAvAQAAX3JlbHMvLnJlbHNQSwECLQAUAAYACAAAACEA&#10;mOUoy04CAACrBAAADgAAAAAAAAAAAAAAAAAuAgAAZHJzL2Uyb0RvYy54bWxQSwECLQAUAAYACAAA&#10;ACEAm35WdN0AAAAKAQAADwAAAAAAAAAAAAAAAACoBAAAZHJzL2Rvd25yZXYueG1sUEsFBgAAAAAE&#10;AAQA8wAAALIFAAAAAA==&#10;" fillcolor="white [3201]" strokeweight=".5pt">
                      <v:textbox>
                        <w:txbxContent>
                          <w:p w14:paraId="2A6F94A9" w14:textId="77777777" w:rsidR="00F54B05" w:rsidRPr="000D19BC" w:rsidRDefault="00F54B05" w:rsidP="00F54B0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19BC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Structure:</w:t>
                            </w:r>
                          </w:p>
                          <w:p w14:paraId="15A6EE8A" w14:textId="77777777" w:rsid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Did that sound right?</w:t>
                            </w:r>
                          </w:p>
                          <w:p w14:paraId="4019E120" w14:textId="77777777" w:rsid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Can you reread that?</w:t>
                            </w:r>
                          </w:p>
                          <w:p w14:paraId="3BDE5CEB" w14:textId="77777777" w:rsid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Can you say it another way?</w:t>
                            </w:r>
                          </w:p>
                          <w:p w14:paraId="5C9F8A79" w14:textId="77777777" w:rsidR="00F54B05" w:rsidRP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What is another word that might fit here?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5932C7F9" wp14:editId="3AF6568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207645</wp:posOffset>
                      </wp:positionV>
                      <wp:extent cx="2584450" cy="2165350"/>
                      <wp:effectExtent l="0" t="0" r="25400" b="254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0" cy="216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01B65" w14:textId="77777777" w:rsidR="00F54B05" w:rsidRPr="000D19BC" w:rsidRDefault="00F54B05" w:rsidP="00F54B05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D19B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Meaning:</w:t>
                                  </w:r>
                                </w:p>
                                <w:p w14:paraId="0677F0EC" w14:textId="77777777" w:rsid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Did that make sense?</w:t>
                                  </w:r>
                                </w:p>
                                <w:p w14:paraId="426251B2" w14:textId="77777777" w:rsid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Look at the pictures.</w:t>
                                  </w:r>
                                </w:p>
                                <w:p w14:paraId="50E4E9D6" w14:textId="77777777" w:rsid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What happened in the story when _____?</w:t>
                                  </w:r>
                                </w:p>
                                <w:p w14:paraId="78EB9E37" w14:textId="77777777" w:rsid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What do you think it might be?</w:t>
                                  </w:r>
                                </w:p>
                                <w:p w14:paraId="02219E44" w14:textId="77777777" w:rsidR="00F54B05" w:rsidRPr="00F54B05" w:rsidRDefault="00F54B05" w:rsidP="00F54B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Can you reread this?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2C7F9" id="Text Box 21" o:spid="_x0000_s1030" type="#_x0000_t202" style="position:absolute;margin-left:10.95pt;margin-top:16.35pt;width:203.5pt;height:170.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45TQIAAKsEAAAOAAAAZHJzL2Uyb0RvYy54bWysVN9v2jAQfp+0/8Hy+wgwYF3UUDGqTpOq&#10;thJMfTaOU6I5Ps82JN1fv88OUNbuadqLc7/8+e67u1xedY1me+V8Tabgo8GQM2UklbV5Kvj39c2H&#10;C858EKYUmowq+LPy/Gr+/t1la3M1pi3pUjkGEOPz1hZ8G4LNs8zLrWqEH5BVBs6KXCMCVPeUlU60&#10;QG90Nh4OZ1lLrrSOpPIe1uveyecJv6qUDPdV5VVguuDILaTTpXMTz2x+KfInJ+y2loc0xD9k0Yja&#10;4NET1LUIgu1c/QaqqaUjT1UYSGoyqqpaqlQDqhkNX1Wz2gqrUi0gx9sTTf7/wcq7/YNjdVnw8Ygz&#10;Ixr0aK26wL5Qx2ACP631OcJWFoGhgx19Pto9jLHsrnJN/KIgBj+Yfj6xG9EkjOPpxWQyhUvCNx7N&#10;ph+hAD97uW6dD18VNSwKBXdoX2JV7G996EOPIfE1T7oub2qtkxJHRi21Y3uBZuuQkgT4H1HasLbg&#10;s/j0G4QIfbq/0UL+OKR3hgA8bZBzJKUvPkqh23SJxNmRmA2Vz+DLUT9x3sqbGvC3wocH4TBi4AFr&#10;E+5xVJqQEx0kzrbkfv3NHuPReXg5azGyBfc/d8IpzvQ3g5n4PJpM4ownZTL9NIbizj2bc4/ZNUsC&#10;UWg7sktijA/6KFaOmkds1yK+CpcwEm8XPBzFZegXCdsp1WKRgjDVVoRbs7IyQkeOI63r7lE4e2hr&#10;wETc0XG4Rf6qu31svGlosQtU1an1keee1QP92Ig0PIftjSt3rqeol3/M/DcAAAD//wMAUEsDBBQA&#10;BgAIAAAAIQD/Sn+X3AAAAAkBAAAPAAAAZHJzL2Rvd25yZXYueG1sTI/BTsMwEETvSPyDtUjcqNMU&#10;kTSNUwEqXDhRUM9uvLUtYjuy3TT8PcsJjjszmn3Tbmc3sAljssELWC4KYOj7oKzXAj4/Xu5qYClL&#10;r+QQPAr4xgTb7vqqlY0KF/+O0z5rRiU+NVKAyXlsOE+9QSfTIozoyTuF6GSmM2quorxQuRt4WRQP&#10;3Enr6YORIz4b7L/2Zydg96TXuq9lNLtaWTvNh9ObfhXi9mZ+3ADLOOe/MPziEzp0xHQMZ68SGwSU&#10;yzUlBazKChj592VNwpGEalUB71r+f0H3AwAA//8DAFBLAQItABQABgAIAAAAIQC2gziS/gAAAOEB&#10;AAATAAAAAAAAAAAAAAAAAAAAAABbQ29udGVudF9UeXBlc10ueG1sUEsBAi0AFAAGAAgAAAAhADj9&#10;If/WAAAAlAEAAAsAAAAAAAAAAAAAAAAALwEAAF9yZWxzLy5yZWxzUEsBAi0AFAAGAAgAAAAhABik&#10;XjlNAgAAqwQAAA4AAAAAAAAAAAAAAAAALgIAAGRycy9lMm9Eb2MueG1sUEsBAi0AFAAGAAgAAAAh&#10;AP9Kf5fcAAAACQEAAA8AAAAAAAAAAAAAAAAApwQAAGRycy9kb3ducmV2LnhtbFBLBQYAAAAABAAE&#10;APMAAACwBQAAAAA=&#10;" fillcolor="white [3201]" strokeweight=".5pt">
                      <v:textbox>
                        <w:txbxContent>
                          <w:p w14:paraId="6F901B65" w14:textId="77777777" w:rsidR="00F54B05" w:rsidRPr="000D19BC" w:rsidRDefault="00F54B05" w:rsidP="00F54B0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19BC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  <w:t>Meaning:</w:t>
                            </w:r>
                          </w:p>
                          <w:p w14:paraId="0677F0EC" w14:textId="77777777" w:rsid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Did that make sense?</w:t>
                            </w:r>
                          </w:p>
                          <w:p w14:paraId="426251B2" w14:textId="77777777" w:rsid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Look at the pictures.</w:t>
                            </w:r>
                          </w:p>
                          <w:p w14:paraId="50E4E9D6" w14:textId="77777777" w:rsid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What happened in the story when _____?</w:t>
                            </w:r>
                          </w:p>
                          <w:p w14:paraId="78EB9E37" w14:textId="77777777" w:rsid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What do you think it might be?</w:t>
                            </w:r>
                          </w:p>
                          <w:p w14:paraId="02219E44" w14:textId="77777777" w:rsidR="00F54B05" w:rsidRPr="00F54B05" w:rsidRDefault="00F54B05" w:rsidP="00F54B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Can you reread this?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B05">
              <w:rPr>
                <w:noProof/>
              </w:rPr>
              <mc:AlternateContent>
                <mc:Choice Requires="wps">
                  <w:drawing>
                    <wp:inline distT="0" distB="0" distL="0" distR="0" wp14:anchorId="714A88C1" wp14:editId="732E7398">
                      <wp:extent cx="6275070" cy="7800536"/>
                      <wp:effectExtent l="0" t="0" r="0" b="0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5070" cy="78005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15AF6" w14:textId="77777777" w:rsidR="00F54B05" w:rsidRPr="000E7E1B" w:rsidRDefault="00F54B05" w:rsidP="00F54B05">
                                  <w:pPr>
                                    <w:rPr>
                                      <w:b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4A88C1" id="Text Box 12" o:spid="_x0000_s1031" type="#_x0000_t202" style="width:494.1pt;height:6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BKMAIAAFsEAAAOAAAAZHJzL2Uyb0RvYy54bWysVF1v2jAUfZ+0/2D5fSRQPlpEqFgrpklV&#10;WwmmPhvHgUiJr2cbEvbrd+wARd2epr2Y63tv7sc5x8zu27piB2VdSTrj/V7KmdKS8lJvM/5jvfxy&#10;y5nzQueiIq0yflSO388/f5o1ZqoGtKMqV5ahiHbTxmR8572ZJomTO1UL1yOjNIIF2Vp4XO02ya1o&#10;UL2ukkGajpOGbG4sSeUcvI9dkM9j/aJQ0r8UhVOeVRnHbD6eNp6bcCbzmZhurTC7Up7GEP8wRS1K&#10;jaaXUo/CC7a35R+l6lJaclT4nqQ6oaIopYo7YJt++mGb1U4YFXcBOM5cYHL/r6x8PrxaVubgbsCZ&#10;FjU4WqvWs6/UMriAT2PcFGkrg0Tfwo/cs9/BGdZuC1uHXyzEEAfSxwu6oZqEczyYjNIJQhKxyW2a&#10;jm7GoU7y/rmxzn9TVLNgZNyCvoiqODw536WeU0I3TcuyqiKFlWYNWtyM0vjBJYLilUaPsEQ3bLB8&#10;u2nj0qPzIhvKj9jPUqcQZ+SyxAxPwvlXYSEJzA2Z+xccRUXoRSeLsx3ZX3/zh3wwhShnDSSWcfdz&#10;L6zirPquweFdfzgMmoyX4WgywMVeRzbXEb2vHwgq7uNBGRnNkO+rs1lYqt/wGhahK0JCS/TOuD+b&#10;D74TPl6TVItFTIIKjfBPemVkKB1QDQiv2zdhzYkGDwaf6SxGMf3ARpfb8bHYeyrKSFXAuUP1BD8U&#10;HMk+vbbwRK7vMev9P2H+GwAA//8DAFBLAwQUAAYACAAAACEAzfdBjt0AAAAGAQAADwAAAGRycy9k&#10;b3ducmV2LnhtbEyPQUvEMBCF74L/IYzgzU0tKrE2XZbCIogedt2Lt2kz2xaTSW2yu9Vfb/SilwfD&#10;e7z3TbmcnRVHmsLgWcP1IgNB3HozcKdh97q+UiBCRDZoPZOGTwqwrM7PSiyMP/GGjtvYiVTCoUAN&#10;fYxjIWVoe3IYFn4kTt7eTw5jOqdOmglPqdxZmWfZnXQ4cFrocaS6p/Z9e3Aanur1C26a3KkvWz8+&#10;71fjx+7tVuvLi3n1ACLSHP/C8IOf0KFKTI0/sAnCakiPxF9N3r1SOYgmhfJc3YCsSvkfv/oGAAD/&#10;/wMAUEsBAi0AFAAGAAgAAAAhALaDOJL+AAAA4QEAABMAAAAAAAAAAAAAAAAAAAAAAFtDb250ZW50&#10;X1R5cGVzXS54bWxQSwECLQAUAAYACAAAACEAOP0h/9YAAACUAQAACwAAAAAAAAAAAAAAAAAvAQAA&#10;X3JlbHMvLnJlbHNQSwECLQAUAAYACAAAACEA/jPQSjACAABbBAAADgAAAAAAAAAAAAAAAAAuAgAA&#10;ZHJzL2Uyb0RvYy54bWxQSwECLQAUAAYACAAAACEAzfdBjt0AAAAGAQAADwAAAAAAAAAAAAAAAACK&#10;BAAAZHJzL2Rvd25yZXYueG1sUEsFBgAAAAAEAAQA8wAAAJQFAAAAAA==&#10;" filled="f" stroked="f" strokeweight=".5pt">
                      <v:textbox>
                        <w:txbxContent>
                          <w:p w14:paraId="5EC15AF6" w14:textId="77777777" w:rsidR="00F54B05" w:rsidRPr="000E7E1B" w:rsidRDefault="00F54B05" w:rsidP="00F54B05">
                            <w:pPr>
                              <w:rPr>
                                <w:b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EE6FE96" w14:textId="40A4B968" w:rsidR="00F54B05" w:rsidRDefault="00F54B05" w:rsidP="000D19BC">
            <w:pPr>
              <w:framePr w:hSpace="0" w:wrap="auto" w:vAnchor="margin" w:xAlign="left" w:yAlign="inline"/>
            </w:pPr>
          </w:p>
        </w:tc>
      </w:tr>
    </w:tbl>
    <w:p w14:paraId="10D24F96" w14:textId="7B343190" w:rsidR="00121187" w:rsidRPr="00121187" w:rsidRDefault="00F54B05" w:rsidP="000E7E1B">
      <w:pPr>
        <w:framePr w:hSpace="0" w:wrap="auto" w:vAnchor="margin" w:xAlign="left" w:yAlign="inline"/>
      </w:pPr>
      <w:r>
        <w:rPr>
          <w:noProof/>
          <w:sz w:val="24"/>
        </w:rPr>
        <w:drawing>
          <wp:anchor distT="0" distB="0" distL="114300" distR="114300" simplePos="0" relativeHeight="251665407" behindDoc="1" locked="0" layoutInCell="1" allowOverlap="1" wp14:anchorId="1C5E51B5" wp14:editId="221FB3F5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1154873" cy="1453960"/>
            <wp:effectExtent l="0" t="0" r="7620" b="0"/>
            <wp:wrapTight wrapText="bothSides">
              <wp:wrapPolygon edited="0">
                <wp:start x="0" y="0"/>
                <wp:lineTo x="0" y="21232"/>
                <wp:lineTo x="21386" y="21232"/>
                <wp:lineTo x="2138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e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73" cy="145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F3B22A1" wp14:editId="3AAC4292">
                <wp:simplePos x="0" y="0"/>
                <wp:positionH relativeFrom="column">
                  <wp:posOffset>4991100</wp:posOffset>
                </wp:positionH>
                <wp:positionV relativeFrom="paragraph">
                  <wp:posOffset>-311150</wp:posOffset>
                </wp:positionV>
                <wp:extent cx="2114550" cy="1181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026B0" w14:textId="77777777" w:rsidR="00F54B05" w:rsidRPr="00F54B05" w:rsidRDefault="00F54B05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54B05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Reading Prompts</w:t>
                            </w:r>
                          </w:p>
                          <w:p w14:paraId="28392EE4" w14:textId="77777777" w:rsidR="00F54B05" w:rsidRDefault="00F54B05">
                            <w:r>
                              <w:t>to help your child while reading.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B22A1" id="Text Box 3" o:spid="_x0000_s1032" type="#_x0000_t202" style="position:absolute;margin-left:393pt;margin-top:-24.5pt;width:166.5pt;height:93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HlSgIAAKIEAAAOAAAAZHJzL2Uyb0RvYy54bWysVMlu2zAQvRfoPxC817IcO02NyIHrwEUB&#10;IwlgFznTFBULpTgsSVtyv76P9JKtp6IXajY+zryZ0fVN12i2U87XZAqe9/qcKSOprM1TwX+s5p+u&#10;OPNBmFJoMqrge+X5zeTjh+vWjtWANqRL5RhAjB+3tuCbEOw4y7zcqEb4Hlll4KzINSJAdU9Z6UQL&#10;9EZng37/MmvJldaRVN7Dentw8knCryolw31VeRWYLjhyC+l06VzHM5tci/GTE3ZTy2Ma4h+yaERt&#10;8OgZ6lYEwbaufgfV1NKRpyr0JDUZVVUtVaoB1eT9N9UsN8KqVAvI8fZMk/9/sPJu9+BYXRb8gjMj&#10;GrRopbrAvlLHLiI7rfVjBC0twkIHM7p8snsYY9Fd5Zr4RTkMfvC8P3MbwSSMgzwfjkZwSfjy/CrP&#10;+4n97Pm6dT58U9SwKBTcoXmJU7Fb+IBUEHoKia950nU5r7VOShwYNdOO7QRarUNKEjdeRWnD2oJf&#10;XiCPdwgR+nx/rYX8Gct8jQBNGxgjKYfioxS6dXdkak3lHkQ5Ogyat3JeA3chfHgQDpMFArAt4R5H&#10;pQnJ0FHibEPu99/sMR4Nh5ezFpNacP9rK5ziTH83GIUv+XAYRzspw9HnART30rN+6THbZkZgKMde&#10;WpnEGB/0SawcNY9Yqml8FS5hJN4ueDiJs3DYHyylVNNpCsIwWxEWZmllhI7kRj5X3aNw9tjPgFG4&#10;o9NMi/Gbth5i401D022gqk49jwQfWD3yjkVIbTkubdy0l3qKev61TP4AAAD//wMAUEsDBBQABgAI&#10;AAAAIQCrHLl33QAAAAwBAAAPAAAAZHJzL2Rvd25yZXYueG1sTI/BTsMwEETvSPyDtUjcWieA2jTE&#10;qQAVLpwoiLMbb22L2I5sNw1/z+ZEb2+0o9mZZju5no0Ykw1eQLksgKHvgrJeC/j6fF1UwFKWXsk+&#10;eBTwiwm27fVVI2sVzv4Dx33WjEJ8qqUAk/NQc546g06mZRjQ0+0YopOZZNRcRXmmcNfzu6JYcSet&#10;pw9GDvhisPvZn5yA3bPe6K6S0ewqZe04fR/f9ZsQtzfT0yOwjFP+N8Ncn6pDS50O4eRVYr2AdbWi&#10;LVnA4mFDMDvKcqYD0f26AN42/HJE+wcAAP//AwBQSwECLQAUAAYACAAAACEAtoM4kv4AAADhAQAA&#10;EwAAAAAAAAAAAAAAAAAAAAAAW0NvbnRlbnRfVHlwZXNdLnhtbFBLAQItABQABgAIAAAAIQA4/SH/&#10;1gAAAJQBAAALAAAAAAAAAAAAAAAAAC8BAABfcmVscy8ucmVsc1BLAQItABQABgAIAAAAIQBHpRHl&#10;SgIAAKIEAAAOAAAAAAAAAAAAAAAAAC4CAABkcnMvZTJvRG9jLnhtbFBLAQItABQABgAIAAAAIQCr&#10;HLl33QAAAAwBAAAPAAAAAAAAAAAAAAAAAKQEAABkcnMvZG93bnJldi54bWxQSwUGAAAAAAQABADz&#10;AAAArgUAAAAA&#10;" fillcolor="white [3201]" strokeweight=".5pt">
                <v:textbox>
                  <w:txbxContent>
                    <w:p w14:paraId="6EE026B0" w14:textId="77777777" w:rsidR="00F54B05" w:rsidRPr="00F54B05" w:rsidRDefault="00F54B05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54B05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Reading Prompts</w:t>
                      </w:r>
                    </w:p>
                    <w:p w14:paraId="28392EE4" w14:textId="77777777" w:rsidR="00F54B05" w:rsidRDefault="00F54B05">
                      <w:r>
                        <w:t>to help your child while reading.</w:t>
                      </w:r>
                    </w:p>
                  </w:txbxContent>
                </v:textbox>
              </v:shape>
            </w:pict>
          </mc:Fallback>
        </mc:AlternateContent>
      </w:r>
      <w:r w:rsidR="007F6598">
        <w:rPr>
          <w:noProof/>
        </w:rPr>
        <w:drawing>
          <wp:anchor distT="0" distB="0" distL="114300" distR="114300" simplePos="0" relativeHeight="251660287" behindDoc="1" locked="0" layoutInCell="1" allowOverlap="1" wp14:anchorId="01024130" wp14:editId="0D95D7BF">
            <wp:simplePos x="0" y="0"/>
            <wp:positionH relativeFrom="column">
              <wp:posOffset>6985</wp:posOffset>
            </wp:positionH>
            <wp:positionV relativeFrom="paragraph">
              <wp:posOffset>9730740</wp:posOffset>
            </wp:positionV>
            <wp:extent cx="6173470" cy="488950"/>
            <wp:effectExtent l="0" t="0" r="0" b="0"/>
            <wp:wrapNone/>
            <wp:docPr id="1" name="Graphic 1" descr="gradient color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radient colored graphics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488950"/>
                    </a:xfrm>
                    <a:prstGeom prst="rect">
                      <a:avLst/>
                    </a:prstGeom>
                    <a:effectLst>
                      <a:outerShdw blurRad="1016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21187" w:rsidRPr="00121187" w:rsidSect="000E7E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720" w:right="0" w:bottom="720" w:left="0" w:header="0" w:footer="0" w:gutter="0"/>
      <w:pgBorders w:display="notFirstPage" w:offsetFrom="page">
        <w:right w:val="threeDEmboss" w:sz="48" w:space="24" w:color="005893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5994" w14:textId="77777777" w:rsidR="00F54B05" w:rsidRDefault="00F54B05" w:rsidP="000E7E1B">
      <w:pPr>
        <w:framePr w:hSpace="0" w:wrap="auto" w:vAnchor="margin" w:xAlign="left" w:yAlign="inline"/>
      </w:pPr>
      <w:r>
        <w:separator/>
      </w:r>
    </w:p>
  </w:endnote>
  <w:endnote w:type="continuationSeparator" w:id="0">
    <w:p w14:paraId="741B73D7" w14:textId="77777777" w:rsidR="00F54B05" w:rsidRDefault="00F54B05" w:rsidP="000E7E1B">
      <w:pPr>
        <w:framePr w:hSpace="0" w:wrap="auto" w:vAnchor="margin" w:xAlign="left" w:yAlign="in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102D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9774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5B96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52DFA" w14:textId="77777777" w:rsidR="00F54B05" w:rsidRDefault="00F54B05" w:rsidP="000E7E1B">
      <w:pPr>
        <w:framePr w:hSpace="0" w:wrap="auto" w:vAnchor="margin" w:xAlign="left" w:yAlign="inline"/>
      </w:pPr>
      <w:r>
        <w:separator/>
      </w:r>
    </w:p>
  </w:footnote>
  <w:footnote w:type="continuationSeparator" w:id="0">
    <w:p w14:paraId="0DB70673" w14:textId="77777777" w:rsidR="00F54B05" w:rsidRDefault="00F54B05" w:rsidP="000E7E1B">
      <w:pPr>
        <w:framePr w:hSpace="0" w:wrap="auto" w:vAnchor="margin" w:xAlign="left" w:yAlign="in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52930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4B65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5F67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21DD"/>
    <w:multiLevelType w:val="hybridMultilevel"/>
    <w:tmpl w:val="C64A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00A4"/>
    <w:multiLevelType w:val="hybridMultilevel"/>
    <w:tmpl w:val="7378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E2E1A"/>
    <w:multiLevelType w:val="hybridMultilevel"/>
    <w:tmpl w:val="9CA2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2A3D"/>
    <w:multiLevelType w:val="hybridMultilevel"/>
    <w:tmpl w:val="3A9E42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E9C728B"/>
    <w:multiLevelType w:val="hybridMultilevel"/>
    <w:tmpl w:val="0AC0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14E6B"/>
    <w:multiLevelType w:val="hybridMultilevel"/>
    <w:tmpl w:val="2E0E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05"/>
    <w:rsid w:val="00004749"/>
    <w:rsid w:val="00026DB1"/>
    <w:rsid w:val="00077CE5"/>
    <w:rsid w:val="00097C6A"/>
    <w:rsid w:val="000B507B"/>
    <w:rsid w:val="000D19BC"/>
    <w:rsid w:val="000E66AE"/>
    <w:rsid w:val="000E7E1B"/>
    <w:rsid w:val="00121187"/>
    <w:rsid w:val="001434DE"/>
    <w:rsid w:val="00145DE2"/>
    <w:rsid w:val="001535F3"/>
    <w:rsid w:val="001564AA"/>
    <w:rsid w:val="00172642"/>
    <w:rsid w:val="001E10B7"/>
    <w:rsid w:val="001E793D"/>
    <w:rsid w:val="002113B6"/>
    <w:rsid w:val="00231C9E"/>
    <w:rsid w:val="00253349"/>
    <w:rsid w:val="002575CE"/>
    <w:rsid w:val="002679F5"/>
    <w:rsid w:val="00291927"/>
    <w:rsid w:val="002B565A"/>
    <w:rsid w:val="002C064F"/>
    <w:rsid w:val="002E5BC7"/>
    <w:rsid w:val="002E635C"/>
    <w:rsid w:val="0032363F"/>
    <w:rsid w:val="003476AA"/>
    <w:rsid w:val="00382592"/>
    <w:rsid w:val="003A5D82"/>
    <w:rsid w:val="003B1299"/>
    <w:rsid w:val="003C7C80"/>
    <w:rsid w:val="00423824"/>
    <w:rsid w:val="00424685"/>
    <w:rsid w:val="00426104"/>
    <w:rsid w:val="00433DA7"/>
    <w:rsid w:val="00463797"/>
    <w:rsid w:val="004B77A0"/>
    <w:rsid w:val="004E2E6C"/>
    <w:rsid w:val="005545BE"/>
    <w:rsid w:val="005A7F8D"/>
    <w:rsid w:val="005B157A"/>
    <w:rsid w:val="005E036A"/>
    <w:rsid w:val="005E383E"/>
    <w:rsid w:val="0063431F"/>
    <w:rsid w:val="006669FF"/>
    <w:rsid w:val="00684318"/>
    <w:rsid w:val="006855AC"/>
    <w:rsid w:val="0069576C"/>
    <w:rsid w:val="006A746E"/>
    <w:rsid w:val="006B2063"/>
    <w:rsid w:val="0074776E"/>
    <w:rsid w:val="00755E58"/>
    <w:rsid w:val="007604B3"/>
    <w:rsid w:val="00773DAF"/>
    <w:rsid w:val="007E07AB"/>
    <w:rsid w:val="007F44C2"/>
    <w:rsid w:val="007F6598"/>
    <w:rsid w:val="00872F8D"/>
    <w:rsid w:val="00895153"/>
    <w:rsid w:val="008D738B"/>
    <w:rsid w:val="008E0B48"/>
    <w:rsid w:val="00913A62"/>
    <w:rsid w:val="0092171B"/>
    <w:rsid w:val="00963B73"/>
    <w:rsid w:val="00996CDE"/>
    <w:rsid w:val="009B7712"/>
    <w:rsid w:val="009D0504"/>
    <w:rsid w:val="009F1293"/>
    <w:rsid w:val="00A25F60"/>
    <w:rsid w:val="00A3358E"/>
    <w:rsid w:val="00A45F68"/>
    <w:rsid w:val="00A54276"/>
    <w:rsid w:val="00A902AC"/>
    <w:rsid w:val="00A94C12"/>
    <w:rsid w:val="00AB3207"/>
    <w:rsid w:val="00AD40CE"/>
    <w:rsid w:val="00AE3657"/>
    <w:rsid w:val="00B15367"/>
    <w:rsid w:val="00B26E63"/>
    <w:rsid w:val="00B46BF9"/>
    <w:rsid w:val="00B6394B"/>
    <w:rsid w:val="00B733A6"/>
    <w:rsid w:val="00BF4D3C"/>
    <w:rsid w:val="00C17266"/>
    <w:rsid w:val="00C65258"/>
    <w:rsid w:val="00C83F0D"/>
    <w:rsid w:val="00CF7075"/>
    <w:rsid w:val="00D258B3"/>
    <w:rsid w:val="00D34398"/>
    <w:rsid w:val="00D42D06"/>
    <w:rsid w:val="00D50C10"/>
    <w:rsid w:val="00D53223"/>
    <w:rsid w:val="00D62E0D"/>
    <w:rsid w:val="00D76202"/>
    <w:rsid w:val="00D85071"/>
    <w:rsid w:val="00D87C3D"/>
    <w:rsid w:val="00E06A1C"/>
    <w:rsid w:val="00E435C1"/>
    <w:rsid w:val="00E44A26"/>
    <w:rsid w:val="00E453E3"/>
    <w:rsid w:val="00E56946"/>
    <w:rsid w:val="00E6562B"/>
    <w:rsid w:val="00E7129A"/>
    <w:rsid w:val="00EA37D7"/>
    <w:rsid w:val="00EA64A3"/>
    <w:rsid w:val="00EF1777"/>
    <w:rsid w:val="00F24237"/>
    <w:rsid w:val="00F54B05"/>
    <w:rsid w:val="00FC501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F4557"/>
  <w15:docId w15:val="{1C4AE603-81B3-4887-8363-991D84B2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1B"/>
    <w:pPr>
      <w:framePr w:hSpace="180" w:wrap="around" w:vAnchor="text" w:hAnchor="text" w:x="1051" w:y="925"/>
      <w:spacing w:after="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E1B"/>
    <w:pPr>
      <w:keepNext/>
      <w:keepLines/>
      <w:framePr w:wrap="around"/>
      <w:outlineLvl w:val="0"/>
    </w:pPr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E1B"/>
    <w:pPr>
      <w:keepNext/>
      <w:keepLines/>
      <w:framePr w:wrap="around"/>
      <w:spacing w:before="40"/>
      <w:outlineLvl w:val="1"/>
    </w:pPr>
    <w:rPr>
      <w:rFonts w:asciiTheme="majorHAnsi" w:eastAsiaTheme="majorEastAsia" w:hAnsiTheme="majorHAnsi" w:cstheme="majorBidi"/>
      <w:color w:val="0084DC" w:themeColor="accent1" w:themeShade="BF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E7E1B"/>
    <w:pPr>
      <w:framePr w:wrap="around" w:y="334"/>
      <w:outlineLvl w:val="2"/>
    </w:pPr>
    <w:rPr>
      <w:b/>
      <w:color w:val="292561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B1"/>
  </w:style>
  <w:style w:type="paragraph" w:styleId="Footer">
    <w:name w:val="footer"/>
    <w:basedOn w:val="Normal"/>
    <w:link w:val="Footer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B1"/>
  </w:style>
  <w:style w:type="character" w:styleId="PlaceholderText">
    <w:name w:val="Placeholder Text"/>
    <w:basedOn w:val="DefaultParagraphFont"/>
    <w:uiPriority w:val="99"/>
    <w:semiHidden/>
    <w:rsid w:val="00B733A6"/>
    <w:rPr>
      <w:color w:val="808080"/>
    </w:rPr>
  </w:style>
  <w:style w:type="table" w:styleId="TableGrid">
    <w:name w:val="Table Grid"/>
    <w:basedOn w:val="TableNormal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253349"/>
    <w:pPr>
      <w:framePr w:wrap="around"/>
      <w:spacing w:after="200" w:line="276" w:lineRule="auto"/>
      <w:ind w:left="0"/>
    </w:pPr>
    <w:rPr>
      <w:rFonts w:cstheme="minorHAnsi"/>
      <w:b/>
      <w:color w:val="1E1B48" w:themeColor="text2" w:themeShade="BF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253349"/>
    <w:rPr>
      <w:rFonts w:cstheme="minorHAnsi"/>
      <w:b/>
      <w:color w:val="1E1B48" w:themeColor="text2" w:themeShade="BF"/>
      <w:sz w:val="20"/>
      <w:szCs w:val="20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253349"/>
    <w:pPr>
      <w:framePr w:wrap="around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C9E"/>
    <w:pPr>
      <w:framePr w:wrap="around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E7E1B"/>
    <w:rPr>
      <w:rFonts w:asciiTheme="majorHAnsi" w:eastAsiaTheme="majorEastAsia" w:hAnsiTheme="majorHAnsi" w:cstheme="majorBidi"/>
      <w:color w:val="0084D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NoSpacing">
    <w:name w:val="No Spacing"/>
    <w:basedOn w:val="Normal"/>
    <w:uiPriority w:val="1"/>
    <w:qFormat/>
    <w:rsid w:val="000E7E1B"/>
    <w:pPr>
      <w:framePr w:wrap="around" w:y="334"/>
    </w:pPr>
  </w:style>
  <w:style w:type="paragraph" w:customStyle="1" w:styleId="Content">
    <w:name w:val="Content"/>
    <w:basedOn w:val="Normal"/>
    <w:link w:val="ContentChar"/>
    <w:qFormat/>
    <w:rsid w:val="000E7E1B"/>
    <w:pPr>
      <w:framePr w:wrap="around" w:y="334"/>
      <w:spacing w:after="160"/>
    </w:pPr>
    <w:rPr>
      <w:sz w:val="24"/>
      <w:szCs w:val="24"/>
    </w:rPr>
  </w:style>
  <w:style w:type="character" w:customStyle="1" w:styleId="ContentChar">
    <w:name w:val="Content Char"/>
    <w:basedOn w:val="DefaultParagraphFont"/>
    <w:link w:val="Content"/>
    <w:rsid w:val="000E7E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4B05"/>
    <w:pPr>
      <w:framePr w:wrap="around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trathconabeekeepers.blogspot.com/2012/06/beekeepers-library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sch\AppData\Roaming\Microsoft\Templates\Business%20letter%20(blue%20border%20and%20color%20gradient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27A9FF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[select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13" ma:contentTypeDescription="Create a new document." ma:contentTypeScope="" ma:versionID="02841b3e11eaa51dd624492609879d5f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1507f4f0b69067528f5e91dd32f242a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6B5D8A-4FBA-4F9D-9051-6502795F5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5E05E-AE97-4FC2-9FAE-8F150CFFF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12AE0-0BF8-4792-9120-E5F773235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98CF442-FDA9-4307-97C4-D736C84C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(blue border and color gradient)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KOSCHEWITZ, EILEEN</dc:creator>
  <cp:lastModifiedBy>KOSCHEWITZ, EILEEN</cp:lastModifiedBy>
  <cp:revision>1</cp:revision>
  <dcterms:created xsi:type="dcterms:W3CDTF">2020-03-16T17:59:00Z</dcterms:created>
  <dcterms:modified xsi:type="dcterms:W3CDTF">2020-03-16T18:16:00Z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